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NOTICE - BOARD MEETING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(2025 Budget Meeting)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Monday, November 3, 2025; 6:00PM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Community Meeting Room 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AGENDA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and approve minutes of the previous board meeting on 10/07/25.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and approval of the proposed 2026 budget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Reserve Fund Discussion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 business.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Owner questions and comments.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Adjourn.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Analia Tower, CMW Board Secretary                           Posted:                          , 2025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